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F1189" w14:textId="77777777" w:rsidR="00CB1E21" w:rsidRDefault="00186D2C">
      <w:r>
        <w:rPr>
          <w:rFonts w:hint="eastAsia"/>
        </w:rPr>
        <w:t>芝士城堡</w:t>
      </w:r>
      <w:r>
        <w:br/>
        <w:t>Change</w:t>
      </w:r>
      <w:r>
        <w:rPr>
          <w:rFonts w:hint="eastAsia"/>
        </w:rPr>
        <w:t>：0</w:t>
      </w:r>
      <w:r>
        <w:t>=</w:t>
      </w:r>
      <w:r>
        <w:rPr>
          <w:rFonts w:hint="eastAsia"/>
        </w:rPr>
        <w:t>全水，</w:t>
      </w:r>
    </w:p>
    <w:p w14:paraId="67AE5CE2" w14:textId="168FAD11" w:rsidR="00C35430" w:rsidRDefault="00186D2C">
      <w:r>
        <w:rPr>
          <w:rFonts w:hint="eastAsia"/>
        </w:rPr>
        <w:t>1</w:t>
      </w:r>
      <w:r>
        <w:t>=</w:t>
      </w:r>
      <w:r>
        <w:rPr>
          <w:rFonts w:hint="eastAsia"/>
        </w:rPr>
        <w:t>大半场水，2</w:t>
      </w:r>
      <w:r>
        <w:t>=</w:t>
      </w:r>
      <w:r>
        <w:rPr>
          <w:rFonts w:hint="eastAsia"/>
        </w:rPr>
        <w:t>仅前场部分水，3</w:t>
      </w:r>
      <w:r>
        <w:t>=</w:t>
      </w:r>
      <w:r>
        <w:rPr>
          <w:rFonts w:hint="eastAsia"/>
        </w:rPr>
        <w:t>全陆地</w:t>
      </w:r>
    </w:p>
    <w:p w14:paraId="563D4496" w14:textId="69CEFDBE" w:rsidR="00CB1E21" w:rsidRDefault="00CB1E21" w:rsidP="00CB1E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1E21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CB1E21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"C:\\Users\\96213\\AppData\\Roaming\\Tencent\\Users\\962131487\\QQ\\WinTemp\\RichOle\\OJ7BNGQ3W5{`8{ZR]LD_)8O.png" \* MERGEFORMATINET </w:instrText>
      </w:r>
      <w:r w:rsidRPr="00CB1E2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00000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"C:\\Users\\96213\\AppData\\Roaming\\Tencent\\Users\\962131487\\QQ\\WinTemp\\RichOle\\OJ7BNGQ3W5{`8{ZR]LD_)8O.png" \* MERGEFORMATINET </w:instrTex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03673">
        <w:rPr>
          <w:rFonts w:ascii="宋体" w:eastAsia="宋体" w:hAnsi="宋体" w:cs="宋体"/>
          <w:kern w:val="0"/>
          <w:sz w:val="24"/>
          <w:szCs w:val="24"/>
        </w:rPr>
        <w:pict w14:anchorId="0483FA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95.55pt;height:185.25pt">
            <v:imagedata r:id="rId6" r:href="rId7"/>
          </v:shape>
        </w:pic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CB1E2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4E94574" w14:textId="441A4E67" w:rsidR="00D2038C" w:rsidRDefault="00D2038C" w:rsidP="00CB1E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F0F4BFB" w14:textId="5F826D9F" w:rsidR="00D2038C" w:rsidRPr="00D2038C" w:rsidRDefault="00D2038C" w:rsidP="00D203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038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D2038C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"C:\\Users\\96213\\AppData\\Roaming\\Tencent\\Users\\962131487\\QQ\\WinTemp\\RichOle\\U~@UUR)2`90ETR}Z2L0021L.png" \* MERGEFORMATINET </w:instrText>
      </w:r>
      <w:r w:rsidRPr="00D2038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000000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"C:\\Users\\96213\\AppData\\Roaming\\Tencent\\Users\\962131487\\QQ\\WinTemp\\RichOle\\U~@UUR)2`90ETR}Z2L0021L.png" \* MERGEFORMATINET </w:instrTex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000000">
        <w:rPr>
          <w:rFonts w:ascii="宋体" w:eastAsia="宋体" w:hAnsi="宋体" w:cs="宋体"/>
          <w:kern w:val="0"/>
          <w:sz w:val="24"/>
          <w:szCs w:val="24"/>
        </w:rPr>
        <w:pict w14:anchorId="28BCD39F">
          <v:shape id="_x0000_i1026" type="#_x0000_t75" alt="" style="width:294.4pt;height:164.3pt">
            <v:imagedata r:id="rId8" r:href="rId9"/>
          </v:shape>
        </w:pict>
      </w:r>
      <w:r w:rsidR="00000000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D2038C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03EA866" w14:textId="77777777" w:rsidR="00D2038C" w:rsidRPr="00CB1E21" w:rsidRDefault="00D2038C" w:rsidP="00CB1E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FC280FC" w14:textId="01AD9911" w:rsidR="00CB1E21" w:rsidRDefault="00A03673">
      <w:r>
        <w:rPr>
          <w:rFonts w:hint="eastAsia"/>
        </w:rPr>
        <w:t>玛奇朵港</w:t>
      </w:r>
    </w:p>
    <w:p w14:paraId="35410E2A" w14:textId="4E12B486" w:rsidR="002C1279" w:rsidRPr="002C1279" w:rsidRDefault="000E0BB5" w:rsidP="002C1279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Change</w:t>
      </w:r>
      <w:r>
        <w:rPr>
          <w:rFonts w:ascii="宋体" w:eastAsia="宋体" w:hAnsi="宋体" w:cs="宋体"/>
          <w:kern w:val="0"/>
          <w:sz w:val="24"/>
          <w:szCs w:val="24"/>
        </w:rPr>
        <w:t>=</w:t>
      </w:r>
      <w:r>
        <w:rPr>
          <w:rFonts w:ascii="宋体" w:eastAsia="宋体" w:hAnsi="宋体" w:cs="宋体" w:hint="eastAsia"/>
          <w:kern w:val="0"/>
          <w:sz w:val="24"/>
          <w:szCs w:val="24"/>
        </w:rPr>
        <w:t>0</w:t>
      </w:r>
    </w:p>
    <w:p w14:paraId="3563FC0A" w14:textId="036C5DC2" w:rsid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E0BB5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"C:\\Users\\96213\\AppData\\Roaming\\Tencent\\Users\\962131487\\QQ\\WinTemp\\RichOle\\7[HJPHP%T]5]}731BS]FP3G.png" \* MERGEFORMATINET </w:instrText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0E0BB5">
        <w:rPr>
          <w:rFonts w:ascii="宋体" w:eastAsia="宋体" w:hAnsi="宋体" w:cs="宋体"/>
          <w:kern w:val="0"/>
          <w:sz w:val="24"/>
          <w:szCs w:val="24"/>
        </w:rPr>
        <w:pict w14:anchorId="40F295A7">
          <v:shape id="_x0000_i1054" type="#_x0000_t75" alt="" style="width:217.15pt;height:184.05pt">
            <v:imagedata r:id="rId10" r:href="rId11"/>
          </v:shape>
        </w:pict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6F558D87" w14:textId="40235AC5" w:rsid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75E129B" w14:textId="5EFC9262" w:rsid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A889DC9" w14:textId="5664E1FA" w:rsidR="000E0BB5" w:rsidRPr="000E0BB5" w:rsidRDefault="000E0BB5" w:rsidP="000E0BB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C</w:t>
      </w:r>
      <w:r>
        <w:rPr>
          <w:rFonts w:ascii="宋体" w:eastAsia="宋体" w:hAnsi="宋体" w:cs="宋体"/>
          <w:kern w:val="0"/>
          <w:sz w:val="24"/>
          <w:szCs w:val="24"/>
        </w:rPr>
        <w:t>hange=1</w:t>
      </w:r>
    </w:p>
    <w:p w14:paraId="5CC97385" w14:textId="773E1539" w:rsid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E0BB5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"C:\\Users\\96213\\AppData\\Roaming\\Tencent\\Users\\962131487\\QQ\\WinTemp\\RichOle\\FEVZFI()Q51QY%~49MWD}RB.png" \* MERGEFORMATINET </w:instrText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0E0BB5">
        <w:rPr>
          <w:rFonts w:ascii="宋体" w:eastAsia="宋体" w:hAnsi="宋体" w:cs="宋体"/>
          <w:kern w:val="0"/>
          <w:sz w:val="24"/>
          <w:szCs w:val="24"/>
        </w:rPr>
        <w:pict w14:anchorId="23BE7634">
          <v:shape id="_x0000_i1058" type="#_x0000_t75" alt="" style="width:3in;height:184.65pt">
            <v:imagedata r:id="rId12" r:href="rId13"/>
          </v:shape>
        </w:pict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3C13102" w14:textId="0711AC7D" w:rsidR="000E0BB5" w:rsidRP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</w:t>
      </w:r>
      <w:r>
        <w:rPr>
          <w:rFonts w:ascii="宋体" w:eastAsia="宋体" w:hAnsi="宋体" w:cs="宋体"/>
          <w:kern w:val="0"/>
          <w:sz w:val="24"/>
          <w:szCs w:val="24"/>
        </w:rPr>
        <w:t>hange=2</w:t>
      </w:r>
    </w:p>
    <w:p w14:paraId="289487EC" w14:textId="09D4BD16" w:rsidR="000E0BB5" w:rsidRPr="000E0BB5" w:rsidRDefault="000E0BB5" w:rsidP="000E0BB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E0BB5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"C:\\Users\\96213\\AppData\\Roaming\\Tencent\\Users\\962131487\\QQ\\WinTemp\\RichOle\\W~8~0E7HZF@Q`IW}PCL{}B8.png" \* MERGEFORMATINET </w:instrText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410E9" w:rsidRPr="000E0BB5">
        <w:rPr>
          <w:rFonts w:ascii="宋体" w:eastAsia="宋体" w:hAnsi="宋体" w:cs="宋体"/>
          <w:kern w:val="0"/>
          <w:sz w:val="24"/>
          <w:szCs w:val="24"/>
        </w:rPr>
        <w:pict w14:anchorId="398E7112">
          <v:shape id="_x0000_i1063" type="#_x0000_t75" alt="" style="width:215.4pt;height:181.15pt">
            <v:imagedata r:id="rId14" r:href="rId15"/>
          </v:shape>
        </w:pict>
      </w:r>
      <w:r w:rsidRPr="000E0BB5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7BD5D95E" w14:textId="43A40ACF" w:rsidR="00A03673" w:rsidRDefault="00D866AF">
      <w:r>
        <w:rPr>
          <w:rFonts w:hint="eastAsia"/>
        </w:rPr>
        <w:t>C</w:t>
      </w:r>
      <w:r>
        <w:t>hange=3</w:t>
      </w:r>
    </w:p>
    <w:p w14:paraId="710761DB" w14:textId="1A3A36B1" w:rsidR="00D866AF" w:rsidRPr="00D866AF" w:rsidRDefault="00D866AF" w:rsidP="00D866A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66A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D866AF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"C:\\Users\\96213\\AppData\\Roaming\\Tencent\\Users\\962131487\\QQ\\WinTemp\\RichOle\\$~$CN@M~OSK%`@[U6SA~V7O.png" \* MERGEFORMATINET </w:instrText>
      </w:r>
      <w:r w:rsidRPr="00D866A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410E9" w:rsidRPr="00D866AF">
        <w:rPr>
          <w:rFonts w:ascii="宋体" w:eastAsia="宋体" w:hAnsi="宋体" w:cs="宋体"/>
          <w:kern w:val="0"/>
          <w:sz w:val="24"/>
          <w:szCs w:val="24"/>
        </w:rPr>
        <w:pict w14:anchorId="38996D6B">
          <v:shape id="_x0000_i1068" type="#_x0000_t75" alt="" style="width:211.35pt;height:171.85pt">
            <v:imagedata r:id="rId16" r:href="rId17"/>
          </v:shape>
        </w:pict>
      </w:r>
      <w:r w:rsidRPr="00D866AF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707D445" w14:textId="77777777" w:rsidR="001471B5" w:rsidRDefault="001471B5"/>
    <w:p w14:paraId="1D962C3F" w14:textId="77777777" w:rsidR="001471B5" w:rsidRDefault="001471B5"/>
    <w:p w14:paraId="2C57B9A0" w14:textId="77777777" w:rsidR="001471B5" w:rsidRDefault="001471B5"/>
    <w:p w14:paraId="09CA03DF" w14:textId="77777777" w:rsidR="001471B5" w:rsidRDefault="001471B5"/>
    <w:p w14:paraId="6638B649" w14:textId="77777777" w:rsidR="001471B5" w:rsidRDefault="001471B5"/>
    <w:p w14:paraId="036EF236" w14:textId="26034347" w:rsidR="00D866AF" w:rsidRDefault="00395018">
      <w:r>
        <w:rPr>
          <w:rFonts w:hint="eastAsia"/>
        </w:rPr>
        <w:lastRenderedPageBreak/>
        <w:t>C</w:t>
      </w:r>
      <w:r>
        <w:t>hange=4</w:t>
      </w:r>
    </w:p>
    <w:p w14:paraId="271499A2" w14:textId="6064753A" w:rsidR="00395018" w:rsidRDefault="00395018" w:rsidP="003950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50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73AF30" wp14:editId="2083B78A">
            <wp:extent cx="2619275" cy="2263878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15" cy="229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1C06" w14:textId="42F461F2" w:rsidR="00395018" w:rsidRPr="00395018" w:rsidRDefault="00395018" w:rsidP="0039501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</w:t>
      </w:r>
      <w:r>
        <w:rPr>
          <w:rFonts w:ascii="宋体" w:eastAsia="宋体" w:hAnsi="宋体" w:cs="宋体"/>
          <w:kern w:val="0"/>
          <w:sz w:val="24"/>
          <w:szCs w:val="24"/>
        </w:rPr>
        <w:t>hange=5</w:t>
      </w:r>
    </w:p>
    <w:p w14:paraId="08052A0C" w14:textId="7A040583" w:rsidR="00EE7775" w:rsidRPr="002410E9" w:rsidRDefault="00395018" w:rsidP="002410E9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39501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395018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"C:\\Users\\96213\\AppData\\Roaming\\Tencent\\Users\\962131487\\QQ\\WinTemp\\RichOle\\2AZYX))%ZH{CHMZ)H]DQI9G.png" \* MERGEFORMATINET </w:instrText>
      </w:r>
      <w:r w:rsidRPr="0039501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410E9" w:rsidRPr="00395018">
        <w:rPr>
          <w:rFonts w:ascii="宋体" w:eastAsia="宋体" w:hAnsi="宋体" w:cs="宋体"/>
          <w:kern w:val="0"/>
          <w:sz w:val="24"/>
          <w:szCs w:val="24"/>
        </w:rPr>
        <w:pict w14:anchorId="6CF3C194">
          <v:shape id="_x0000_i1076" type="#_x0000_t75" alt="" style="width:207.85pt;height:176.5pt">
            <v:imagedata r:id="rId19" r:href="rId20"/>
          </v:shape>
        </w:pict>
      </w:r>
      <w:r w:rsidRPr="00395018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BE8B46E" w14:textId="7502D07C" w:rsidR="00395018" w:rsidRDefault="00EE7775">
      <w:r>
        <w:rPr>
          <w:rFonts w:hint="eastAsia"/>
        </w:rPr>
        <w:t>C</w:t>
      </w:r>
      <w:r>
        <w:t>hange=6</w:t>
      </w:r>
    </w:p>
    <w:p w14:paraId="7ECBC859" w14:textId="4D714B51" w:rsidR="00EE7775" w:rsidRPr="00EE7775" w:rsidRDefault="00EE7775" w:rsidP="00EE77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E7775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EE7775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"C:\\Users\\96213\\AppData\\Roaming\\Tencent\\Users\\962131487\\QQ\\WinTemp\\RichOle\\$VN{WW~(WRZX7M6700M)]IL.png" \* MERGEFORMATINET </w:instrText>
      </w:r>
      <w:r w:rsidRPr="00EE7775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410E9" w:rsidRPr="00EE7775">
        <w:rPr>
          <w:rFonts w:ascii="宋体" w:eastAsia="宋体" w:hAnsi="宋体" w:cs="宋体"/>
          <w:kern w:val="0"/>
          <w:sz w:val="24"/>
          <w:szCs w:val="24"/>
        </w:rPr>
        <w:pict w14:anchorId="40B1C47D">
          <v:shape id="_x0000_i1080" type="#_x0000_t75" alt="" style="width:210.75pt;height:177.1pt">
            <v:imagedata r:id="rId21" r:href="rId22"/>
          </v:shape>
        </w:pict>
      </w:r>
      <w:r w:rsidRPr="00EE7775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6A0E6B15" w14:textId="77777777" w:rsidR="00EE7775" w:rsidRDefault="00EE7775">
      <w:pPr>
        <w:rPr>
          <w:rFonts w:hint="eastAsia"/>
        </w:rPr>
      </w:pPr>
    </w:p>
    <w:sectPr w:rsidR="00EE77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4C8F45" w14:textId="77777777" w:rsidR="00732C79" w:rsidRDefault="00732C79" w:rsidP="00A03673">
      <w:r>
        <w:separator/>
      </w:r>
    </w:p>
  </w:endnote>
  <w:endnote w:type="continuationSeparator" w:id="0">
    <w:p w14:paraId="12A75338" w14:textId="77777777" w:rsidR="00732C79" w:rsidRDefault="00732C79" w:rsidP="00A036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B0AD6" w14:textId="77777777" w:rsidR="00732C79" w:rsidRDefault="00732C79" w:rsidP="00A03673">
      <w:r>
        <w:separator/>
      </w:r>
    </w:p>
  </w:footnote>
  <w:footnote w:type="continuationSeparator" w:id="0">
    <w:p w14:paraId="49D9DB3C" w14:textId="77777777" w:rsidR="00732C79" w:rsidRDefault="00732C79" w:rsidP="00A0367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460"/>
    <w:rsid w:val="000E0BB5"/>
    <w:rsid w:val="001471B5"/>
    <w:rsid w:val="00186D2C"/>
    <w:rsid w:val="001F3B62"/>
    <w:rsid w:val="002410E9"/>
    <w:rsid w:val="002C1279"/>
    <w:rsid w:val="002D3460"/>
    <w:rsid w:val="00395018"/>
    <w:rsid w:val="00566314"/>
    <w:rsid w:val="00732C79"/>
    <w:rsid w:val="00A03673"/>
    <w:rsid w:val="00CB1E21"/>
    <w:rsid w:val="00D2038C"/>
    <w:rsid w:val="00D866AF"/>
    <w:rsid w:val="00EE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2DE1AD"/>
  <w15:chartTrackingRefBased/>
  <w15:docId w15:val="{E8FCF17C-7B64-4330-A244-DAB5FE300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36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367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36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367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5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41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13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48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18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6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90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33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2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52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5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2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76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1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../../../../AppData/Roaming/Tencent/Users/962131487/QQ/WinTemp/RichOle/FEVZFI()Q51QY%25~49MWD%7dRB.png" TargetMode="External"/><Relationship Id="rId18" Type="http://schemas.openxmlformats.org/officeDocument/2006/relationships/image" Target="media/image7.jpe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image" Target="../../../../AppData/Roaming/Tencent/Users/962131487/QQ/WinTemp/RichOle/OJ7BNGQ3W5%7b%608%7bZR%5dLD_)8O.png" TargetMode="External"/><Relationship Id="rId12" Type="http://schemas.openxmlformats.org/officeDocument/2006/relationships/image" Target="media/image4.png"/><Relationship Id="rId17" Type="http://schemas.openxmlformats.org/officeDocument/2006/relationships/image" Target="../../../../AppData/Roaming/Tencent/Users/962131487/QQ/WinTemp/RichOle/$~$CN@M~OSK%25%60@%5bU6SA~V7O.pn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../../../../AppData/Roaming/Tencent/Users/962131487/QQ/WinTemp/RichOle/2AZYX))%25ZH%7bCHMZ)H%5dDQI9G.png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../../../../AppData/Roaming/Tencent/Users/962131487/QQ/WinTemp/RichOle/7%5bHJPHP%25T%5d5%5d%7d731BS%5dFP3G.png" TargetMode="External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../../../../AppData/Roaming/Tencent/Users/962131487/QQ/WinTemp/RichOle/W~8~0E7HZF@Q%60IW%7dPCL%7b%7dB8.png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footnotes" Target="footnotes.xml"/><Relationship Id="rId9" Type="http://schemas.openxmlformats.org/officeDocument/2006/relationships/image" Target="../../../../AppData/Roaming/Tencent/Users/962131487/QQ/WinTemp/RichOle/U~@UUR)2%6090ETR%7dZ2L0021L.png" TargetMode="External"/><Relationship Id="rId14" Type="http://schemas.openxmlformats.org/officeDocument/2006/relationships/image" Target="media/image5.png"/><Relationship Id="rId22" Type="http://schemas.openxmlformats.org/officeDocument/2006/relationships/image" Target="../../../../AppData/Roaming/Tencent/Users/962131487/QQ/WinTemp/RichOle/$VN%7bWW~(WRZX7M6700M)%5dIL.pn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3</Pages>
  <Words>248</Words>
  <Characters>1420</Characters>
  <Application>Microsoft Office Word</Application>
  <DocSecurity>0</DocSecurity>
  <Lines>11</Lines>
  <Paragraphs>3</Paragraphs>
  <ScaleCrop>false</ScaleCrop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天健</dc:creator>
  <cp:keywords/>
  <dc:description/>
  <cp:lastModifiedBy>天健</cp:lastModifiedBy>
  <cp:revision>15</cp:revision>
  <dcterms:created xsi:type="dcterms:W3CDTF">2023-02-02T13:31:00Z</dcterms:created>
  <dcterms:modified xsi:type="dcterms:W3CDTF">2023-03-11T17:43:00Z</dcterms:modified>
</cp:coreProperties>
</file>